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7B1" w:rsidRDefault="00553DBE">
      <w:pPr>
        <w:spacing w:before="200"/>
        <w:jc w:val="center"/>
        <w:rPr>
          <w:rFonts w:ascii="Arial" w:eastAsia="Arial" w:hAnsi="Arial" w:cs="Arial"/>
          <w:b/>
        </w:rPr>
      </w:pPr>
      <w:bookmarkStart w:id="0" w:name="_GoBack"/>
      <w:bookmarkEnd w:id="0"/>
      <w:r>
        <w:rPr>
          <w:rFonts w:ascii="Arial" w:eastAsia="Arial" w:hAnsi="Arial" w:cs="Arial"/>
          <w:b/>
        </w:rPr>
        <w:t>QUADRO DE ITENS DECISÓRIOS PASSÍVEIS DE MONITORAMENTO</w:t>
      </w:r>
    </w:p>
    <w:p w:rsidR="00DC37B1" w:rsidRDefault="00DC37B1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W w:w="13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10831"/>
      </w:tblGrid>
      <w:tr w:rsidR="00A40C80" w:rsidRPr="00EA3488" w:rsidTr="00BC2A2D">
        <w:tc>
          <w:tcPr>
            <w:tcW w:w="3162" w:type="dxa"/>
            <w:shd w:val="clear" w:color="auto" w:fill="D9D9D9" w:themeFill="background1" w:themeFillShade="D9"/>
          </w:tcPr>
          <w:p w:rsidR="00A40C80" w:rsidRPr="00EA3488" w:rsidRDefault="00A40C80" w:rsidP="00BC2A2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Hlk192231315"/>
            <w:r>
              <w:rPr>
                <w:rFonts w:ascii="Arial" w:eastAsia="Arial" w:hAnsi="Arial" w:cs="Arial"/>
                <w:b/>
                <w:sz w:val="20"/>
                <w:szCs w:val="20"/>
              </w:rPr>
              <w:t>JURISDICIONADO</w:t>
            </w:r>
          </w:p>
        </w:tc>
        <w:tc>
          <w:tcPr>
            <w:tcW w:w="10831" w:type="dxa"/>
            <w:shd w:val="clear" w:color="auto" w:fill="auto"/>
          </w:tcPr>
          <w:p w:rsidR="00A40C80" w:rsidRPr="00EA3488" w:rsidRDefault="00A40C80" w:rsidP="00BC2A2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40C80" w:rsidRPr="00EA3488" w:rsidTr="00BC2A2D">
        <w:tc>
          <w:tcPr>
            <w:tcW w:w="3162" w:type="dxa"/>
            <w:shd w:val="clear" w:color="auto" w:fill="D9D9D9" w:themeFill="background1" w:themeFillShade="D9"/>
          </w:tcPr>
          <w:p w:rsidR="00A40C80" w:rsidRPr="00EA3488" w:rsidRDefault="00A40C80" w:rsidP="00BC2A2D">
            <w:pPr>
              <w:spacing w:before="58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A34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0831" w:type="dxa"/>
            <w:shd w:val="clear" w:color="auto" w:fill="auto"/>
          </w:tcPr>
          <w:p w:rsidR="00A40C80" w:rsidRPr="00EA3488" w:rsidRDefault="00A40C80" w:rsidP="00BC2A2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40C80" w:rsidRPr="00EA3488" w:rsidTr="00BC2A2D">
        <w:tc>
          <w:tcPr>
            <w:tcW w:w="3162" w:type="dxa"/>
            <w:shd w:val="clear" w:color="auto" w:fill="D9D9D9" w:themeFill="background1" w:themeFillShade="D9"/>
          </w:tcPr>
          <w:p w:rsidR="00A40C80" w:rsidRPr="00EA3488" w:rsidRDefault="00A40C80" w:rsidP="00BC2A2D">
            <w:pPr>
              <w:spacing w:before="58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EA34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OBJETIVO DA FISCALIZAÇÃO </w:t>
            </w:r>
          </w:p>
        </w:tc>
        <w:tc>
          <w:tcPr>
            <w:tcW w:w="10831" w:type="dxa"/>
            <w:shd w:val="clear" w:color="auto" w:fill="auto"/>
          </w:tcPr>
          <w:p w:rsidR="00A40C80" w:rsidRPr="00EA3488" w:rsidRDefault="00A40C80" w:rsidP="00BC2A2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bookmarkEnd w:id="1"/>
    <w:p w:rsidR="00DC37B1" w:rsidRDefault="00553DBE">
      <w:pPr>
        <w:widowControl w:val="0"/>
        <w:spacing w:after="57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0"/>
        <w:tblW w:w="14010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80"/>
        <w:gridCol w:w="1140"/>
        <w:gridCol w:w="2265"/>
        <w:gridCol w:w="4245"/>
        <w:gridCol w:w="4680"/>
      </w:tblGrid>
      <w:tr w:rsidR="00DC37B1" w:rsidTr="00A40C80">
        <w:tc>
          <w:tcPr>
            <w:tcW w:w="1680" w:type="dxa"/>
            <w:shd w:val="clear" w:color="auto" w:fill="D9D9D9" w:themeFill="background1" w:themeFillShade="D9"/>
          </w:tcPr>
          <w:p w:rsidR="00DC37B1" w:rsidRDefault="00553DBE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Ano            Referência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:rsidR="00DC37B1" w:rsidRDefault="00553DBE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Acórdão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:rsidR="00DC37B1" w:rsidRDefault="00553DBE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Processo da Decisão</w:t>
            </w:r>
          </w:p>
        </w:tc>
        <w:tc>
          <w:tcPr>
            <w:tcW w:w="4245" w:type="dxa"/>
            <w:shd w:val="clear" w:color="auto" w:fill="D9D9D9" w:themeFill="background1" w:themeFillShade="D9"/>
          </w:tcPr>
          <w:p w:rsidR="00DC37B1" w:rsidRDefault="00553DBE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Título</w:t>
            </w:r>
          </w:p>
        </w:tc>
        <w:tc>
          <w:tcPr>
            <w:tcW w:w="4680" w:type="dxa"/>
            <w:shd w:val="clear" w:color="auto" w:fill="D9D9D9" w:themeFill="background1" w:themeFillShade="D9"/>
          </w:tcPr>
          <w:p w:rsidR="00DC37B1" w:rsidRDefault="00553DBE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Itens Decisórios</w:t>
            </w:r>
          </w:p>
        </w:tc>
      </w:tr>
      <w:tr w:rsidR="00DC37B1">
        <w:tc>
          <w:tcPr>
            <w:tcW w:w="1680" w:type="dxa"/>
          </w:tcPr>
          <w:p w:rsidR="00DC37B1" w:rsidRDefault="00553DBE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2016</w:t>
            </w:r>
          </w:p>
        </w:tc>
        <w:tc>
          <w:tcPr>
            <w:tcW w:w="1140" w:type="dxa"/>
          </w:tcPr>
          <w:p w:rsidR="00DC37B1" w:rsidRDefault="00553DBE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4077</w:t>
            </w:r>
          </w:p>
        </w:tc>
        <w:tc>
          <w:tcPr>
            <w:tcW w:w="2265" w:type="dxa"/>
          </w:tcPr>
          <w:p w:rsidR="00DC37B1" w:rsidRDefault="00553DBE">
            <w:pPr>
              <w:spacing w:before="120"/>
              <w:ind w:left="-108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ab/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201000047003355</w:t>
            </w:r>
          </w:p>
        </w:tc>
        <w:tc>
          <w:tcPr>
            <w:tcW w:w="4245" w:type="dxa"/>
          </w:tcPr>
          <w:p w:rsidR="00DC37B1" w:rsidRDefault="00553DBE">
            <w:pPr>
              <w:spacing w:before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4077 - Relatório de Inspeção nº. 095/2010 (fls. TCE 001/0036) cujo objeto é a verificação da real aplicação dos recursos financeiros e o devido cumprimento dos Convênios 0406/05, 0407/05, 0573/05, 0792/05, 0639/06, 0640/06, 0641/06 e 0642/06.</w:t>
            </w:r>
          </w:p>
        </w:tc>
        <w:tc>
          <w:tcPr>
            <w:tcW w:w="4680" w:type="dxa"/>
          </w:tcPr>
          <w:p w:rsidR="00DC37B1" w:rsidRDefault="00553DBE">
            <w:pPr>
              <w:spacing w:before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III – recomendar à Agência Goiana de Habitação S/A - AGEHAB para prevenir as deficiências constatadas pela fiscalização na celebração dos futuros convênios da mesma natureza;</w:t>
            </w:r>
          </w:p>
        </w:tc>
      </w:tr>
      <w:tr w:rsidR="00DC37B1">
        <w:tc>
          <w:tcPr>
            <w:tcW w:w="168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C37B1">
        <w:tc>
          <w:tcPr>
            <w:tcW w:w="168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C37B1">
        <w:tc>
          <w:tcPr>
            <w:tcW w:w="168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C37B1">
        <w:tc>
          <w:tcPr>
            <w:tcW w:w="168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C37B1">
        <w:tc>
          <w:tcPr>
            <w:tcW w:w="168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C37B1">
        <w:tc>
          <w:tcPr>
            <w:tcW w:w="168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C37B1">
        <w:tc>
          <w:tcPr>
            <w:tcW w:w="168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C37B1">
        <w:tc>
          <w:tcPr>
            <w:tcW w:w="168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DC37B1" w:rsidRDefault="00DC37B1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DC37B1" w:rsidRDefault="00DC37B1">
      <w:pPr>
        <w:jc w:val="center"/>
        <w:rPr>
          <w:rFonts w:ascii="Rasa" w:eastAsia="Rasa" w:hAnsi="Rasa" w:cs="Rasa"/>
          <w:b/>
        </w:rPr>
      </w:pPr>
    </w:p>
    <w:p w:rsidR="00DC37B1" w:rsidRDefault="00DC37B1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40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2158"/>
      </w:tblGrid>
      <w:tr w:rsidR="00DC37B1">
        <w:tc>
          <w:tcPr>
            <w:tcW w:w="1845" w:type="dxa"/>
            <w:shd w:val="clear" w:color="auto" w:fill="CCCCCC"/>
          </w:tcPr>
          <w:p w:rsidR="00DC37B1" w:rsidRDefault="00553DBE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158" w:type="dxa"/>
            <w:shd w:val="clear" w:color="auto" w:fill="auto"/>
          </w:tcPr>
          <w:p w:rsidR="00DC37B1" w:rsidRDefault="00DC37B1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C37B1">
        <w:tc>
          <w:tcPr>
            <w:tcW w:w="14003" w:type="dxa"/>
            <w:gridSpan w:val="2"/>
            <w:shd w:val="clear" w:color="auto" w:fill="auto"/>
          </w:tcPr>
          <w:p w:rsidR="00DC37B1" w:rsidRDefault="00553DBE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DC37B1" w:rsidRDefault="00553DBE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DC37B1" w:rsidRDefault="00553DBE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DC37B1" w:rsidRDefault="00553DBE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DC37B1" w:rsidRDefault="00DC37B1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DC37B1" w:rsidRDefault="00DC37B1">
      <w:pPr>
        <w:jc w:val="center"/>
        <w:rPr>
          <w:rFonts w:ascii="Rasa" w:eastAsia="Rasa" w:hAnsi="Rasa" w:cs="Rasa"/>
          <w:b/>
        </w:rPr>
      </w:pPr>
    </w:p>
    <w:sectPr w:rsidR="00DC37B1">
      <w:headerReference w:type="default" r:id="rId10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DBE" w:rsidRDefault="00553DBE">
      <w:pPr>
        <w:spacing w:after="0" w:line="240" w:lineRule="auto"/>
      </w:pPr>
      <w:r>
        <w:separator/>
      </w:r>
    </w:p>
  </w:endnote>
  <w:endnote w:type="continuationSeparator" w:id="0">
    <w:p w:rsidR="00553DBE" w:rsidRDefault="00553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DBE" w:rsidRDefault="00553DBE">
      <w:pPr>
        <w:spacing w:after="0" w:line="240" w:lineRule="auto"/>
      </w:pPr>
      <w:r>
        <w:separator/>
      </w:r>
    </w:p>
  </w:footnote>
  <w:footnote w:type="continuationSeparator" w:id="0">
    <w:p w:rsidR="00553DBE" w:rsidRDefault="00553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7B1" w:rsidRDefault="00DC37B1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DC37B1">
      <w:trPr>
        <w:trHeight w:val="1418"/>
        <w:jc w:val="center"/>
      </w:trPr>
      <w:tc>
        <w:tcPr>
          <w:tcW w:w="3000" w:type="dxa"/>
          <w:vAlign w:val="center"/>
        </w:tcPr>
        <w:p w:rsidR="00DC37B1" w:rsidRDefault="00C56AEF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6C6A7A0" wp14:editId="5E19675C">
                <wp:simplePos x="0" y="0"/>
                <wp:positionH relativeFrom="column">
                  <wp:posOffset>157480</wp:posOffset>
                </wp:positionH>
                <wp:positionV relativeFrom="paragraph">
                  <wp:posOffset>-62865</wp:posOffset>
                </wp:positionV>
                <wp:extent cx="1388745" cy="857250"/>
                <wp:effectExtent l="0" t="0" r="1905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8745" cy="857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DC37B1" w:rsidRDefault="00553DBE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DC37B1" w:rsidRDefault="00553DBE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DC37B1" w:rsidRPr="00841826" w:rsidRDefault="0084182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000000" w:themeColor="text1"/>
            </w:rPr>
          </w:pPr>
          <w:r w:rsidRPr="00841826">
            <w:rPr>
              <w:rFonts w:ascii="Arial" w:eastAsia="Arial" w:hAnsi="Arial" w:cs="Arial"/>
              <w:color w:val="000000" w:themeColor="text1"/>
            </w:rPr>
            <w:t>Gerência de Fiscalização de Contas</w:t>
          </w:r>
        </w:p>
        <w:p w:rsidR="00DC37B1" w:rsidRDefault="0084182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 w:rsidRPr="00841826">
            <w:rPr>
              <w:rFonts w:ascii="Arial" w:eastAsia="Arial" w:hAnsi="Arial" w:cs="Arial"/>
              <w:color w:val="000000" w:themeColor="text1"/>
            </w:rPr>
            <w:t>Serviço de Fiscalização de Contas dos Gestores</w:t>
          </w:r>
        </w:p>
      </w:tc>
    </w:tr>
  </w:tbl>
  <w:p w:rsidR="00DC37B1" w:rsidRDefault="00DC37B1">
    <w:pPr>
      <w:tabs>
        <w:tab w:val="center" w:pos="4252"/>
        <w:tab w:val="right" w:pos="8504"/>
      </w:tabs>
      <w:spacing w:after="0" w:line="240" w:lineRule="auto"/>
      <w:rPr>
        <w:rFonts w:ascii="Rasa" w:eastAsia="Rasa" w:hAnsi="Rasa" w:cs="Rasa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7B1"/>
    <w:rsid w:val="00553DBE"/>
    <w:rsid w:val="00841826"/>
    <w:rsid w:val="00A40C80"/>
    <w:rsid w:val="00C56AEF"/>
    <w:rsid w:val="00DC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081602-B46F-45D4-AB9F-D02041028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CD2"/>
  </w:style>
  <w:style w:type="paragraph" w:styleId="Rodap">
    <w:name w:val="footer"/>
    <w:basedOn w:val="Normal"/>
    <w:link w:val="Rodap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CD2"/>
  </w:style>
  <w:style w:type="table" w:styleId="Tabelacomgrade">
    <w:name w:val="Table Grid"/>
    <w:basedOn w:val="Tabelanormal"/>
    <w:uiPriority w:val="59"/>
    <w:rsid w:val="002E2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079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lU6WrJUI6zXITHg6PTQABLJW9A==">CgMxLjAyCGguZ2pkZ3hzOAByITEzMlVoVE14d1l1eGM4SWQyM05PaVhXS0d6OHdZajFCeQ==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dd84025426260b86826c78ef6002e1c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A5B59F-8846-47A2-BB53-1DBDFE0A2D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AB45E24C-81BA-48E4-8DBB-7F7F6100B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C5D5B1-2C75-4953-AF9C-CDD3769D2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120</Words>
  <Characters>648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Ferrari Pandim Lisboa Teixeira</dc:creator>
  <cp:lastModifiedBy>Andrea Calixto Abdalla Ribeiro</cp:lastModifiedBy>
  <cp:revision>4</cp:revision>
  <dcterms:created xsi:type="dcterms:W3CDTF">2024-02-28T18:16:00Z</dcterms:created>
  <dcterms:modified xsi:type="dcterms:W3CDTF">2025-07-23T14:53:00Z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